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0A18" w14:textId="1DBBB4A5" w:rsidR="007A3E12" w:rsidRPr="00C119F6" w:rsidRDefault="007A3E12" w:rsidP="005D411E">
      <w:pPr>
        <w:pStyle w:val="OZNZACZNIKAwskazanienrzacznika"/>
        <w:rPr>
          <w:b w:val="0"/>
          <w:sz w:val="22"/>
          <w:szCs w:val="18"/>
        </w:rPr>
      </w:pPr>
      <w:bookmarkStart w:id="0" w:name="_GoBack"/>
      <w:bookmarkEnd w:id="0"/>
      <w:r w:rsidRPr="00C119F6">
        <w:rPr>
          <w:b w:val="0"/>
          <w:sz w:val="22"/>
          <w:szCs w:val="18"/>
        </w:rPr>
        <w:t>Załącznik do rozporządzenia Ministra Klimatu i Środowiska</w:t>
      </w:r>
    </w:p>
    <w:p w14:paraId="1B521F0D" w14:textId="0BD098E2" w:rsidR="007A3E12" w:rsidRPr="00C119F6" w:rsidRDefault="007A3E12" w:rsidP="007A3E12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 xml:space="preserve"> z dnia </w:t>
      </w:r>
      <w:r w:rsidR="008A4B44" w:rsidRPr="00C119F6">
        <w:rPr>
          <w:b w:val="0"/>
          <w:sz w:val="22"/>
          <w:szCs w:val="18"/>
        </w:rPr>
        <w:t>10 listopada</w:t>
      </w:r>
      <w:r w:rsidRPr="00C119F6">
        <w:rPr>
          <w:b w:val="0"/>
          <w:sz w:val="22"/>
          <w:szCs w:val="18"/>
        </w:rPr>
        <w:t xml:space="preserve"> 2022 r. (</w:t>
      </w:r>
      <w:r w:rsidR="00303AA2" w:rsidRPr="00C119F6">
        <w:rPr>
          <w:b w:val="0"/>
          <w:sz w:val="22"/>
          <w:szCs w:val="18"/>
        </w:rPr>
        <w:t xml:space="preserve">Dz. U. </w:t>
      </w:r>
      <w:r w:rsidRPr="00C119F6">
        <w:rPr>
          <w:b w:val="0"/>
          <w:sz w:val="22"/>
          <w:szCs w:val="18"/>
        </w:rPr>
        <w:t xml:space="preserve">poz. </w:t>
      </w:r>
      <w:r w:rsidR="008A4B44" w:rsidRPr="00C119F6">
        <w:rPr>
          <w:b w:val="0"/>
          <w:sz w:val="22"/>
          <w:szCs w:val="18"/>
        </w:rPr>
        <w:t>2299</w:t>
      </w:r>
      <w:r w:rsidRPr="00C119F6">
        <w:rPr>
          <w:b w:val="0"/>
          <w:sz w:val="22"/>
          <w:szCs w:val="18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6175A6E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28F1ABDA">
                <wp:simplePos x="0" y="0"/>
                <wp:positionH relativeFrom="column">
                  <wp:posOffset>1785620</wp:posOffset>
                </wp:positionH>
                <wp:positionV relativeFrom="paragraph">
                  <wp:posOffset>294639</wp:posOffset>
                </wp:positionV>
                <wp:extent cx="2857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9E41" w14:textId="4FEA0CE2" w:rsidR="00911E05" w:rsidRDefault="00911E05" w:rsidP="009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7C282E" id="Prostokąt 1" o:spid="_x0000_s1026" style="position:absolute;margin-left:140.6pt;margin-top:23.2pt;width:2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1aQIAADYFAAAOAAAAZHJzL2Uyb0RvYy54bWysVEtv2zAMvg/YfxB0X50ETR9BnSJo0WFA&#10;0RZth54VWWqEyaJGKbGzXz9Kdpysy2nYRRbN98ePurpua8s2CoMBV/LxyYgz5SRUxr2X/Pvr3ZcL&#10;zkIUrhIWnCr5VgV+Pf/86arxMzWBFdhKIaMgLswaX/JVjH5WFEGuVC3CCXjlSKkBaxFJxPeiQtFQ&#10;9NoWk9HorGgAK48gVQj097ZT8nmOr7WS8VHroCKzJafaYj4xn8t0FvMrMXtH4VdG9mWIf6iiFsZR&#10;0iHUrYiCrdH8Fao2EiGAjicS6gK0NlLlHqib8ehDNy8r4VXuhcAJfoAp/L+w8mHz4p+QYGh8mAW6&#10;pi5ajXX6Un2szWBtB7BUG5mkn5OL6fmUIJWkmlxOJ+fTBGaxd/YY4lcFNUuXkiPNIkMkNvchdqY7&#10;k5TLunQGsKa6M9ZmIbFA3VhkG0Hzi+24T3FgRQmTZ7EvP9/i1qou6rPSzFSp4Jw9M2sfU0ipXDzr&#10;41pH1slNUwWD4/iYo427Ynrb5KYy4wbH0THHPzMOHjkruDg418YBHgtQ/Rgyd/a77rueU/uxXbb9&#10;SJdQbZ+QIXTUD17eGZrHvQjxSSBxnUZI+xsf6dAWmpJDf+NsBfjr2P9kTxQkLWcN7U7Jw8+1QMWZ&#10;/eaInJfj09O0bFk4nZ5PSMBDzfJQ49b1DdB4x/RSeJmvyT7a3VUj1G+05ouUlVTCScpdchlxJ9zE&#10;bqfpoZBqschmtGBexHv34mUKngBOfHtt3wT6npSR2PwAuz0Tsw/c7GyTp4PFOoI2mbgJ4g7XHnpa&#10;zkz9/iFJ238oZ6v9czf/DQAA//8DAFBLAwQUAAYACAAAACEA3OikOt4AAAAJAQAADwAAAGRycy9k&#10;b3ducmV2LnhtbEyPwU6DQBCG7ya+w2ZMvDR2YW0IIENjTIxHY22ixy1MgcDOUnZp8e1dT/Y4M1/+&#10;+f5iu5hBnGlynWWEeB2BIK5s3XGDsP98fUhBOK+51oNlQvghB9vy9qbQeW0v/EHnnW9ECGGXa4TW&#10;+zGX0lUtGe3WdiQOt6OdjPZhnBpZT/oSws0gVRQl0uiOw4dWj/TSUtXvZoPwTae3FWX7kztGav56&#10;X/WxT3vE+7vl+QmEp8X/w/CnH9ShDE4HO3PtxICg0lgFFGGTbEAE4FElYXFAyFQGsizkdYPyFwAA&#10;//8DAFBLAQItABQABgAIAAAAIQC2gziS/gAAAOEBAAATAAAAAAAAAAAAAAAAAAAAAABbQ29udGVu&#10;dF9UeXBlc10ueG1sUEsBAi0AFAAGAAgAAAAhADj9If/WAAAAlAEAAAsAAAAAAAAAAAAAAAAALwEA&#10;AF9yZWxzLy5yZWxzUEsBAi0AFAAGAAgAAAAhAMx8jXVpAgAANgUAAA4AAAAAAAAAAAAAAAAALgIA&#10;AGRycy9lMm9Eb2MueG1sUEsBAi0AFAAGAAgAAAAhANzopDreAAAACQEAAA8AAAAAAAAAAAAAAAAA&#10;wwQAAGRycy9kb3ducmV2LnhtbFBLBQYAAAAABAAEAPMAAADOBQAAAAA=&#10;" fillcolor="white [3201]" strokecolor="black [3213]" strokeweight="2pt">
                <v:textbox>
                  <w:txbxContent>
                    <w:p w14:paraId="4FCC9E41" w14:textId="4FEA0CE2" w:rsidR="00911E05" w:rsidRDefault="00911E05" w:rsidP="00911E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319662F3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295274</wp:posOffset>
                </wp:positionV>
                <wp:extent cx="2857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C028" w14:textId="5B54666B" w:rsidR="00FC5100" w:rsidRDefault="00FC5100" w:rsidP="00FC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784180" id="Prostokąt 15" o:spid="_x0000_s1027" style="position:absolute;margin-left:140.6pt;margin-top:23.25pt;width:22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qbAIAAD0FAAAOAAAAZHJzL2Uyb0RvYy54bWysVEtPGzEQvlfqf7B8L5tEhEfEBkUgqkoI&#10;EFBxdrw2ser1uPYku+mv79i72aQ0p6oXe8bzfny+um5ryzYqRAOu5OOTEWfKSaiMey/599e7Lxec&#10;RRSuEhacKvlWRX49//zpqvEzNYEV2EoFRk5cnDW+5CtEPyuKKFeqFvEEvHIk1BBqgcSG96IKoiHv&#10;tS0mo9FZ0UCofACpYqTX207I59m/1krio9ZRIbMlp9wwnyGfy3QW8ysxew/Cr4zs0xD/kEUtjKOg&#10;g6tbgYKtg/nLVW1kgAgaTyTUBWhtpMo1UDXj0YdqXlbCq1wLNSf6oU3x/7mVD5sX/xSoDY2Ps0hk&#10;qqLVoU435cfa3Kzt0CzVIpP0OLmYnk+ppZJEk8vp5HyamlnsjX2I+FVBzRJR8kCzyC0Sm/uInepO&#10;JcWyLp0RrKnujLWZSVugbmxgG0Hzw3bchzjQooDJstinnyncWtV5fVaamSolnKPnzdr7FFIqh2e9&#10;X+tIO5lpymAwHB8ztLhLptdNZipv3GA4Omb4Z8TBIkcFh4NxbRyEYw6qH0PkTn9XfVdzKh/bZUtF&#10;EyBTYellCdX2KbAAHQKil3eGxnIvIj6JQCtPkyQY4yMd2kJTcugpzlYQfh17T/q0iSTlrCEIlTz+&#10;XIugOLPfHO3o5fj0NGEuM6fT8wkx4VCyPJS4dX0DNOUxfRheZjLpo92ROkD9RmhfpKgkEk5S7JJL&#10;DDvmBjto038h1WKR1QhnXuC9e/EyOU99Tmv32r6J4PvdRFrqB9jBTcw+rGinmywdLNYI2uT93fe1&#10;nwBhNCOg/0/SJ3DIZ639rzf/DQAA//8DAFBLAwQUAAYACAAAACEA0prwFN8AAAAJAQAADwAAAGRy&#10;cy9kb3ducmV2LnhtbEyPwU7DMAyG70i8Q2QkLhNLmkHVlboTQkIcJ8YkOGaN11Ztkq5Jt/L2ZCc4&#10;2v70+/uLzWx6dqbRt84iJEsBjGzldGtrhP3n20MGzAdlteqdJYQf8rApb28KlWt3sR903oWaxRDr&#10;c4XQhDDknPuqIaP80g1k4+3oRqNCHMea61FdYrjpuRQi5Ua1Nn5o1ECvDVXdbjII33R6X9B6f/JH&#10;Iaev7aJLQtYh3t/NL8/AAs3hD4arflSHMjod3GS1Zz2CzBIZUYTH9AlYBFYyjYsDwnolgJcF/9+g&#10;/AUAAP//AwBQSwECLQAUAAYACAAAACEAtoM4kv4AAADhAQAAEwAAAAAAAAAAAAAAAAAAAAAAW0Nv&#10;bnRlbnRfVHlwZXNdLnhtbFBLAQItABQABgAIAAAAIQA4/SH/1gAAAJQBAAALAAAAAAAAAAAAAAAA&#10;AC8BAABfcmVscy8ucmVsc1BLAQItABQABgAIAAAAIQCIbsvqbAIAAD0FAAAOAAAAAAAAAAAAAAAA&#10;AC4CAABkcnMvZTJvRG9jLnhtbFBLAQItABQABgAIAAAAIQDSmvAU3wAAAAkBAAAPAAAAAAAAAAAA&#10;AAAAAMYEAABkcnMvZG93bnJldi54bWxQSwUGAAAAAAQABADzAAAA0gUAAAAA&#10;" fillcolor="white [3201]" strokecolor="black [3213]" strokeweight="2pt">
                <v:textbox>
                  <w:txbxContent>
                    <w:p w14:paraId="08D6C028" w14:textId="5B54666B" w:rsidR="00FC5100" w:rsidRDefault="00FC5100" w:rsidP="00FC5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4263FA52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780B40F8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>z późn.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24855096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4077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B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mikroprzedsiębiorcą,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późn.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4D0F61F3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 xml:space="preserve">z dnia </w:t>
      </w:r>
      <w:r w:rsidR="00882EC0">
        <w:rPr>
          <w:rFonts w:cs="Times New Roman"/>
          <w:sz w:val="18"/>
          <w:szCs w:val="18"/>
        </w:rPr>
        <w:br/>
      </w:r>
      <w:r w:rsidRPr="00CF6D4E">
        <w:rPr>
          <w:rFonts w:cs="Times New Roman"/>
          <w:sz w:val="18"/>
          <w:szCs w:val="18"/>
        </w:rPr>
        <w:t>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późn.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FA375F9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74E10010" w:rsidR="00CB33BA" w:rsidRPr="00CF6D4E" w:rsidRDefault="00CB33BA" w:rsidP="00CF6D4E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4D306576" w14:textId="55ECBE36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7C78436" w14:textId="7FDFEA41" w:rsidR="00773CAF" w:rsidRDefault="00773CAF" w:rsidP="00C82D4D">
      <w:pPr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 xml:space="preserve">zaufanym albo podpisem osobistym i składa za pomocą środków komunikacji elektronicznej w rozumieniu art. 2 pkt 5 </w:t>
      </w:r>
      <w:r w:rsidR="00773CAF" w:rsidRPr="00CF6D4E">
        <w:rPr>
          <w:rFonts w:cs="Times New Roman"/>
          <w:sz w:val="18"/>
          <w:szCs w:val="18"/>
        </w:rPr>
        <w:lastRenderedPageBreak/>
        <w:t>ustawy z dnia 18 lipca 2002 r. o świadczeniu usług drogą elektroniczną (Dz. U. z 2020 r. poz. 344).</w:t>
      </w:r>
    </w:p>
    <w:sectPr w:rsidR="00EE16EF" w:rsidRPr="00773CAF" w:rsidSect="00DA51BC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ECFC" w14:textId="77777777" w:rsidR="00E7447B" w:rsidRDefault="00E7447B">
      <w:r>
        <w:separator/>
      </w:r>
    </w:p>
  </w:endnote>
  <w:endnote w:type="continuationSeparator" w:id="0">
    <w:p w14:paraId="66F240FA" w14:textId="77777777" w:rsidR="00E7447B" w:rsidRDefault="00E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83FB" w14:textId="77777777" w:rsidR="00E7447B" w:rsidRDefault="00E7447B">
      <w:r>
        <w:separator/>
      </w:r>
    </w:p>
  </w:footnote>
  <w:footnote w:type="continuationSeparator" w:id="0">
    <w:p w14:paraId="76EFBB2B" w14:textId="77777777" w:rsidR="00E7447B" w:rsidRDefault="00E7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97B21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1"/>
  </w:num>
  <w:num w:numId="3">
    <w:abstractNumId w:val="24"/>
  </w:num>
  <w:num w:numId="4">
    <w:abstractNumId w:val="24"/>
  </w:num>
  <w:num w:numId="5">
    <w:abstractNumId w:val="46"/>
  </w:num>
  <w:num w:numId="6">
    <w:abstractNumId w:val="41"/>
  </w:num>
  <w:num w:numId="7">
    <w:abstractNumId w:val="46"/>
  </w:num>
  <w:num w:numId="8">
    <w:abstractNumId w:val="41"/>
  </w:num>
  <w:num w:numId="9">
    <w:abstractNumId w:val="46"/>
  </w:num>
  <w:num w:numId="10">
    <w:abstractNumId w:val="41"/>
  </w:num>
  <w:num w:numId="11">
    <w:abstractNumId w:val="17"/>
  </w:num>
  <w:num w:numId="12">
    <w:abstractNumId w:val="10"/>
  </w:num>
  <w:num w:numId="13">
    <w:abstractNumId w:val="20"/>
  </w:num>
  <w:num w:numId="14">
    <w:abstractNumId w:val="34"/>
  </w:num>
  <w:num w:numId="15">
    <w:abstractNumId w:val="17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33"/>
  </w:num>
  <w:num w:numId="29">
    <w:abstractNumId w:val="47"/>
  </w:num>
  <w:num w:numId="30">
    <w:abstractNumId w:val="42"/>
  </w:num>
  <w:num w:numId="31">
    <w:abstractNumId w:val="25"/>
  </w:num>
  <w:num w:numId="32">
    <w:abstractNumId w:val="11"/>
  </w:num>
  <w:num w:numId="33">
    <w:abstractNumId w:val="39"/>
  </w:num>
  <w:num w:numId="34">
    <w:abstractNumId w:val="27"/>
  </w:num>
  <w:num w:numId="35">
    <w:abstractNumId w:val="23"/>
  </w:num>
  <w:num w:numId="36">
    <w:abstractNumId w:val="30"/>
  </w:num>
  <w:num w:numId="37">
    <w:abstractNumId w:val="35"/>
  </w:num>
  <w:num w:numId="38">
    <w:abstractNumId w:val="32"/>
  </w:num>
  <w:num w:numId="39">
    <w:abstractNumId w:val="16"/>
  </w:num>
  <w:num w:numId="40">
    <w:abstractNumId w:val="38"/>
  </w:num>
  <w:num w:numId="41">
    <w:abstractNumId w:val="37"/>
  </w:num>
  <w:num w:numId="42">
    <w:abstractNumId w:val="29"/>
  </w:num>
  <w:num w:numId="43">
    <w:abstractNumId w:val="45"/>
  </w:num>
  <w:num w:numId="44">
    <w:abstractNumId w:val="15"/>
  </w:num>
  <w:num w:numId="45">
    <w:abstractNumId w:val="19"/>
  </w:num>
  <w:num w:numId="46">
    <w:abstractNumId w:val="18"/>
  </w:num>
  <w:num w:numId="47">
    <w:abstractNumId w:val="12"/>
  </w:num>
  <w:num w:numId="48">
    <w:abstractNumId w:val="21"/>
  </w:num>
  <w:num w:numId="49">
    <w:abstractNumId w:val="36"/>
  </w:num>
  <w:num w:numId="50">
    <w:abstractNumId w:val="28"/>
  </w:num>
  <w:num w:numId="51">
    <w:abstractNumId w:val="40"/>
  </w:num>
  <w:num w:numId="52">
    <w:abstractNumId w:val="14"/>
  </w:num>
  <w:num w:numId="53">
    <w:abstractNumId w:val="26"/>
  </w:num>
  <w:num w:numId="54">
    <w:abstractNumId w:val="13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00B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05C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3792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447B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97B21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B8B9C-28E8-4A29-B161-30720DE5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2022-11-22T09:32:00Z</dcterms:created>
  <dcterms:modified xsi:type="dcterms:W3CDTF">2022-11-22T09:32:00Z</dcterms:modified>
</cp:coreProperties>
</file>